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5D5F" w14:textId="0CDC8BDC" w:rsidR="00A7620C" w:rsidRDefault="00A7620C">
      <w:r>
        <w:t xml:space="preserve">Design </w:t>
      </w:r>
      <w:r w:rsidR="007D65F8">
        <w:t>Yo</w:t>
      </w:r>
      <w:r>
        <w:t xml:space="preserve">ur </w:t>
      </w:r>
      <w:r w:rsidR="007D65F8">
        <w:t>O</w:t>
      </w:r>
      <w:r>
        <w:t xml:space="preserve">wn </w:t>
      </w:r>
      <w:r w:rsidR="007D65F8">
        <w:t>B</w:t>
      </w:r>
      <w:r>
        <w:t>ook Cover</w:t>
      </w:r>
    </w:p>
    <w:p w14:paraId="7D5A54B0" w14:textId="0D6FE7D1" w:rsidR="00A7620C" w:rsidRDefault="00A7620C"/>
    <w:p w14:paraId="191CE46A" w14:textId="1C5C80C2" w:rsidR="00A7620C" w:rsidRDefault="00A7620C">
      <w:r>
        <w:t>The Butter</w:t>
      </w:r>
      <w:r w:rsidR="007D65F8">
        <w:t xml:space="preserve"> </w:t>
      </w:r>
      <w:proofErr w:type="spellStart"/>
      <w:r w:rsidR="007D65F8">
        <w:t>K</w:t>
      </w:r>
      <w:r>
        <w:t>rust</w:t>
      </w:r>
      <w:proofErr w:type="spellEnd"/>
      <w:r>
        <w:t xml:space="preserve"> Bread Company </w:t>
      </w:r>
      <w:r w:rsidR="007D65F8">
        <w:t xml:space="preserve">often passed out book covers to local school children. Using the information that </w:t>
      </w:r>
      <w:r w:rsidR="00D54178">
        <w:t>you have</w:t>
      </w:r>
      <w:r w:rsidR="007D65F8">
        <w:t xml:space="preserve"> learned, design a book cover that describes the history of the Richter Baking Company/ Butter </w:t>
      </w:r>
      <w:proofErr w:type="spellStart"/>
      <w:r w:rsidR="007D65F8">
        <w:t>Krust</w:t>
      </w:r>
      <w:proofErr w:type="spellEnd"/>
      <w:r w:rsidR="007D65F8">
        <w:t xml:space="preserve">. </w:t>
      </w:r>
    </w:p>
    <w:p w14:paraId="2C1171E5" w14:textId="344B370F" w:rsidR="007D65F8" w:rsidRDefault="007D65F8"/>
    <w:p w14:paraId="448BFE42" w14:textId="4FDEE7B0" w:rsidR="007D65F8" w:rsidRDefault="007D65F8">
      <w:r>
        <w:t>Instructions</w:t>
      </w:r>
    </w:p>
    <w:p w14:paraId="033A314D" w14:textId="6A81FD09" w:rsidR="007D65F8" w:rsidRDefault="007D65F8"/>
    <w:p w14:paraId="17D5269B" w14:textId="55E966CD" w:rsidR="007D65F8" w:rsidRDefault="007D65F8">
      <w:r>
        <w:rPr>
          <w:noProof/>
        </w:rPr>
        <w:drawing>
          <wp:inline distT="0" distB="0" distL="0" distR="0" wp14:anchorId="428D205B" wp14:editId="12A352F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549D" w14:textId="636DC2C8" w:rsidR="00A7620C" w:rsidRDefault="00A7620C"/>
    <w:p w14:paraId="04D651E5" w14:textId="2D106C80" w:rsidR="00A7620C" w:rsidRDefault="00A7620C"/>
    <w:p w14:paraId="6A1F27B7" w14:textId="484380AE" w:rsidR="00A7620C" w:rsidRDefault="00A7620C"/>
    <w:p w14:paraId="60AC6DF3" w14:textId="5202DBD8" w:rsidR="00A7620C" w:rsidRDefault="00A7620C"/>
    <w:p w14:paraId="52B8BBC5" w14:textId="1408474A" w:rsidR="00A7620C" w:rsidRDefault="00A7620C"/>
    <w:p w14:paraId="1CA3A9BE" w14:textId="4DB398EB" w:rsidR="00A7620C" w:rsidRDefault="00A7620C"/>
    <w:p w14:paraId="7DFE405D" w14:textId="1DF83D8D" w:rsidR="00A7620C" w:rsidRDefault="00A7620C"/>
    <w:p w14:paraId="575E172C" w14:textId="4FABE1BA" w:rsidR="00A7620C" w:rsidRDefault="00A7620C"/>
    <w:p w14:paraId="77D3A38C" w14:textId="0CC91B3C" w:rsidR="005E180A" w:rsidRDefault="005E180A"/>
    <w:p w14:paraId="1A267DE1" w14:textId="51B6FA13" w:rsidR="005E180A" w:rsidRDefault="005E180A">
      <w:r>
        <w:lastRenderedPageBreak/>
        <w:t>Right Side: Name, Title of the book, and a picture</w:t>
      </w:r>
    </w:p>
    <w:p w14:paraId="73A49586" w14:textId="032F398C" w:rsidR="005E180A" w:rsidRDefault="005E180A">
      <w:r>
        <w:t>Center: Please create a timeline of 3 significant events</w:t>
      </w:r>
    </w:p>
    <w:p w14:paraId="45BF70BF" w14:textId="0C8D24A8" w:rsidR="005E180A" w:rsidRDefault="005E180A">
      <w:r>
        <w:t>Left: Write a succinct summary of what the book is about.  (5-7 sentence max)</w:t>
      </w:r>
    </w:p>
    <w:p w14:paraId="7BB0733D" w14:textId="3B41E3F2" w:rsidR="00A7620C" w:rsidRDefault="00A7620C"/>
    <w:p w14:paraId="69D28D42" w14:textId="4D820EB8" w:rsidR="00A7620C" w:rsidRDefault="00A7620C"/>
    <w:p w14:paraId="117B7859" w14:textId="6119912F" w:rsidR="00A7620C" w:rsidRDefault="007D65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1182" wp14:editId="4F33904E">
                <wp:simplePos x="0" y="0"/>
                <wp:positionH relativeFrom="margin">
                  <wp:posOffset>-581025</wp:posOffset>
                </wp:positionH>
                <wp:positionV relativeFrom="paragraph">
                  <wp:posOffset>391161</wp:posOffset>
                </wp:positionV>
                <wp:extent cx="2743200" cy="4953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6783" id="Rectangle 3" o:spid="_x0000_s1026" style="position:absolute;margin-left:-45.75pt;margin-top:30.8pt;width:3in;height:3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6AAC" wp14:editId="4ECAB771">
                <wp:simplePos x="0" y="0"/>
                <wp:positionH relativeFrom="column">
                  <wp:posOffset>-581025</wp:posOffset>
                </wp:positionH>
                <wp:positionV relativeFrom="paragraph">
                  <wp:posOffset>381635</wp:posOffset>
                </wp:positionV>
                <wp:extent cx="7239000" cy="4953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95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C9802" id="Rectangle 2" o:spid="_x0000_s1026" style="position:absolute;margin-left:-45.75pt;margin-top:30.05pt;width:570pt;height:3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" filled="f" strokecolor="#1f3763 [1604]" strokeweight="1pt"/>
            </w:pict>
          </mc:Fallback>
        </mc:AlternateContent>
      </w:r>
    </w:p>
    <w:p w14:paraId="38E5465E" w14:textId="23DC9A56" w:rsidR="00A7620C" w:rsidRDefault="007D65F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40D54" wp14:editId="059F2113">
                <wp:simplePos x="0" y="0"/>
                <wp:positionH relativeFrom="margin">
                  <wp:posOffset>2162175</wp:posOffset>
                </wp:positionH>
                <wp:positionV relativeFrom="paragraph">
                  <wp:posOffset>105411</wp:posOffset>
                </wp:positionV>
                <wp:extent cx="1600200" cy="4933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3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F8762" id="Rectangle 5" o:spid="_x0000_s1026" style="position:absolute;margin-left:170.25pt;margin-top:8.3pt;width:126pt;height:38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79A18" wp14:editId="54911524">
                <wp:simplePos x="0" y="0"/>
                <wp:positionH relativeFrom="margin">
                  <wp:posOffset>3762375</wp:posOffset>
                </wp:positionH>
                <wp:positionV relativeFrom="paragraph">
                  <wp:posOffset>105410</wp:posOffset>
                </wp:positionV>
                <wp:extent cx="2876550" cy="4943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94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F83F" id="Rectangle 4" o:spid="_x0000_s1026" style="position:absolute;margin-left:296.25pt;margin-top:8.3pt;width:226.5pt;height:3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</w:p>
    <w:p w14:paraId="1A6A4FA6" w14:textId="727C2F52" w:rsidR="00A7620C" w:rsidRDefault="00A7620C"/>
    <w:p w14:paraId="3ACC6605" w14:textId="2F748235" w:rsidR="00A7620C" w:rsidRDefault="00A7620C"/>
    <w:p w14:paraId="20C19C41" w14:textId="322647CB" w:rsidR="00A7620C" w:rsidRDefault="00A7620C"/>
    <w:p w14:paraId="57DE56F8" w14:textId="2256CAEF" w:rsidR="00A7620C" w:rsidRDefault="00A7620C"/>
    <w:p w14:paraId="365BB9CE" w14:textId="38933055" w:rsidR="00A7620C" w:rsidRDefault="00A7620C"/>
    <w:p w14:paraId="65730630" w14:textId="08C1500F" w:rsidR="00A7620C" w:rsidRDefault="00A7620C"/>
    <w:p w14:paraId="7B290325" w14:textId="6F6AAF61" w:rsidR="00A7620C" w:rsidRDefault="00A7620C"/>
    <w:p w14:paraId="6AD70FB3" w14:textId="578242C8" w:rsidR="00A7620C" w:rsidRDefault="00A7620C"/>
    <w:p w14:paraId="3B48DD21" w14:textId="75581918" w:rsidR="00A7620C" w:rsidRDefault="00A7620C"/>
    <w:p w14:paraId="4FC7B351" w14:textId="3B36FF2C" w:rsidR="00A7620C" w:rsidRDefault="00A7620C"/>
    <w:p w14:paraId="47E7FF2B" w14:textId="2A34F9B3" w:rsidR="00A7620C" w:rsidRDefault="00A7620C"/>
    <w:p w14:paraId="4D5C2324" w14:textId="62BCF11F" w:rsidR="00A7620C" w:rsidRDefault="00A7620C"/>
    <w:p w14:paraId="057B1253" w14:textId="5D7AA862" w:rsidR="00A7620C" w:rsidRDefault="00A7620C"/>
    <w:p w14:paraId="5BE45C2C" w14:textId="62B0E683" w:rsidR="00A7620C" w:rsidRDefault="00A7620C"/>
    <w:p w14:paraId="37882A53" w14:textId="7DCC79DB" w:rsidR="00A7620C" w:rsidRDefault="00A7620C"/>
    <w:p w14:paraId="286BC03E" w14:textId="190FE9FD" w:rsidR="00A7620C" w:rsidRDefault="00A7620C"/>
    <w:p w14:paraId="129059C4" w14:textId="46D07949" w:rsidR="005E180A" w:rsidRDefault="005E180A"/>
    <w:p w14:paraId="46C9D17E" w14:textId="4B98273D" w:rsidR="005E180A" w:rsidRDefault="005E180A"/>
    <w:p w14:paraId="27263165" w14:textId="7F41A82F" w:rsidR="005B733E" w:rsidRDefault="005B733E"/>
    <w:p w14:paraId="58209829" w14:textId="77777777" w:rsidR="005B733E" w:rsidRDefault="005B733E"/>
    <w:p w14:paraId="6BF48314" w14:textId="77777777" w:rsidR="005B733E" w:rsidRDefault="005B733E"/>
    <w:p w14:paraId="53E4D211" w14:textId="77777777" w:rsidR="005B733E" w:rsidRDefault="005B733E"/>
    <w:p w14:paraId="14DE11A2" w14:textId="1E559293" w:rsidR="005B733E" w:rsidRDefault="005B733E">
      <w:r>
        <w:lastRenderedPageBreak/>
        <w:t>Link to the Canva Template:</w:t>
      </w:r>
    </w:p>
    <w:p w14:paraId="2CB6D1A6" w14:textId="4AC2CFC9" w:rsidR="005E180A" w:rsidRDefault="005B733E">
      <w:hyperlink r:id="rId7" w:history="1">
        <w:r w:rsidRPr="0039206E">
          <w:rPr>
            <w:rStyle w:val="Hyperlink"/>
          </w:rPr>
          <w:t>https://www.canva.com/design/DAEcJ3VO_Ag/R0A6Lkpada3R8pm2rvfo9A/view?utm_content=DAEcJ3VO_Ag&amp;utm_campaign=designshare&amp;utm_medium=link&amp;utm_source=publishsharelink&amp;mode=preview</w:t>
        </w:r>
      </w:hyperlink>
    </w:p>
    <w:p w14:paraId="2EAA28CA" w14:textId="50EB8DE5" w:rsidR="004B354B" w:rsidRDefault="004B354B"/>
    <w:p w14:paraId="77AF7317" w14:textId="25BABBD6" w:rsidR="004B354B" w:rsidRDefault="004B354B">
      <w:r>
        <w:t>*Link to Screen Recording of how to access Canva</w:t>
      </w:r>
    </w:p>
    <w:p w14:paraId="2277AFC3" w14:textId="77777777" w:rsidR="005B733E" w:rsidRDefault="005B733E"/>
    <w:p w14:paraId="61363431" w14:textId="77777777" w:rsidR="005E180A" w:rsidRDefault="005E180A"/>
    <w:p w14:paraId="1477A8F8" w14:textId="77777777" w:rsidR="005E180A" w:rsidRDefault="005E180A"/>
    <w:p w14:paraId="2573136B" w14:textId="77777777" w:rsidR="005E180A" w:rsidRDefault="005E180A"/>
    <w:p w14:paraId="446E4100" w14:textId="77777777" w:rsidR="005E180A" w:rsidRPr="005E180A" w:rsidRDefault="005E180A">
      <w:pPr>
        <w:rPr>
          <w:b/>
          <w:bCs/>
        </w:rPr>
      </w:pPr>
    </w:p>
    <w:p w14:paraId="1493241B" w14:textId="4ABCB4BB" w:rsidR="005E180A" w:rsidRPr="005E180A" w:rsidRDefault="005E180A">
      <w:pPr>
        <w:rPr>
          <w:b/>
          <w:bCs/>
        </w:rPr>
      </w:pPr>
      <w:r w:rsidRPr="005E180A">
        <w:rPr>
          <w:b/>
          <w:bCs/>
        </w:rPr>
        <w:t>Rubric Categories:</w:t>
      </w:r>
    </w:p>
    <w:p w14:paraId="31E78B0E" w14:textId="5C7160C1" w:rsidR="005E180A" w:rsidRDefault="005E180A">
      <w:r>
        <w:t>Required Sections</w:t>
      </w:r>
    </w:p>
    <w:p w14:paraId="6C728F71" w14:textId="4A086F98" w:rsidR="005E180A" w:rsidRDefault="005E180A">
      <w:r>
        <w:t>Visual Presentation</w:t>
      </w:r>
    </w:p>
    <w:p w14:paraId="40ADE4EC" w14:textId="0499B338" w:rsidR="005E180A" w:rsidRDefault="005E180A">
      <w:r>
        <w:t>Historical Knowledge</w:t>
      </w:r>
    </w:p>
    <w:p w14:paraId="177D1C6D" w14:textId="20BCCD2D" w:rsidR="005E180A" w:rsidRDefault="005E180A">
      <w:r>
        <w:t>Spelling and Mechanics</w:t>
      </w:r>
    </w:p>
    <w:p w14:paraId="44B169F9" w14:textId="77777777" w:rsidR="005E180A" w:rsidRDefault="005E180A"/>
    <w:sectPr w:rsidR="005E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86D2" w14:textId="77777777" w:rsidR="00B1193D" w:rsidRDefault="00B1193D" w:rsidP="007D65F8">
      <w:pPr>
        <w:spacing w:after="0" w:line="240" w:lineRule="auto"/>
      </w:pPr>
      <w:r>
        <w:separator/>
      </w:r>
    </w:p>
  </w:endnote>
  <w:endnote w:type="continuationSeparator" w:id="0">
    <w:p w14:paraId="621FF560" w14:textId="77777777" w:rsidR="00B1193D" w:rsidRDefault="00B1193D" w:rsidP="007D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BBA8" w14:textId="77777777" w:rsidR="00B1193D" w:rsidRDefault="00B1193D" w:rsidP="007D65F8">
      <w:pPr>
        <w:spacing w:after="0" w:line="240" w:lineRule="auto"/>
      </w:pPr>
      <w:r>
        <w:separator/>
      </w:r>
    </w:p>
  </w:footnote>
  <w:footnote w:type="continuationSeparator" w:id="0">
    <w:p w14:paraId="6FA93CC2" w14:textId="77777777" w:rsidR="00B1193D" w:rsidRDefault="00B1193D" w:rsidP="007D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0C"/>
    <w:rsid w:val="004B354B"/>
    <w:rsid w:val="005B733E"/>
    <w:rsid w:val="005E180A"/>
    <w:rsid w:val="007D65F8"/>
    <w:rsid w:val="00A7620C"/>
    <w:rsid w:val="00B1193D"/>
    <w:rsid w:val="00D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E27F"/>
  <w15:chartTrackingRefBased/>
  <w15:docId w15:val="{BA6B60A1-1345-4DE4-B13F-6FEDC4E9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F8"/>
  </w:style>
  <w:style w:type="paragraph" w:styleId="Footer">
    <w:name w:val="footer"/>
    <w:basedOn w:val="Normal"/>
    <w:link w:val="FooterChar"/>
    <w:uiPriority w:val="99"/>
    <w:unhideWhenUsed/>
    <w:rsid w:val="007D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F8"/>
  </w:style>
  <w:style w:type="character" w:styleId="Hyperlink">
    <w:name w:val="Hyperlink"/>
    <w:basedOn w:val="DefaultParagraphFont"/>
    <w:uiPriority w:val="99"/>
    <w:unhideWhenUsed/>
    <w:rsid w:val="005B7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nva.com/design/DAEcJ3VO_Ag/R0A6Lkpada3R8pm2rvfo9A/view?utm_content=DAEcJ3VO_Ag&amp;utm_campaign=designshare&amp;utm_medium=link&amp;utm_source=publishsharelink&amp;mode=pre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Anderson</dc:creator>
  <cp:keywords/>
  <dc:description/>
  <cp:lastModifiedBy>Amber Anderson</cp:lastModifiedBy>
  <cp:revision>3</cp:revision>
  <dcterms:created xsi:type="dcterms:W3CDTF">2021-04-19T23:00:00Z</dcterms:created>
  <dcterms:modified xsi:type="dcterms:W3CDTF">2021-04-20T00:03:00Z</dcterms:modified>
</cp:coreProperties>
</file>