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73B0A" w14:textId="4E19C8E6" w:rsidR="00161B05" w:rsidRPr="00DD2820" w:rsidRDefault="00161B05" w:rsidP="00161B05">
      <w:pPr>
        <w:rPr>
          <w:sz w:val="32"/>
          <w:szCs w:val="32"/>
        </w:rPr>
      </w:pPr>
      <w:r w:rsidRPr="00DD2820">
        <w:rPr>
          <w:sz w:val="32"/>
          <w:szCs w:val="32"/>
        </w:rPr>
        <w:t xml:space="preserve">Instructions: Try to find as many answers as possible by searching for them within the website. Answers may be found in the text, videos, or linked web sites. </w:t>
      </w:r>
    </w:p>
    <w:p w14:paraId="73CE1D97" w14:textId="007DA6FE" w:rsidR="00F24606" w:rsidRPr="00DD2820" w:rsidRDefault="00F24606" w:rsidP="00161B05">
      <w:pPr>
        <w:rPr>
          <w:sz w:val="32"/>
          <w:szCs w:val="32"/>
        </w:rPr>
      </w:pPr>
    </w:p>
    <w:p w14:paraId="3CF7E9C5" w14:textId="0DCFFE57" w:rsidR="00AB47FD" w:rsidRPr="00DD2820" w:rsidRDefault="00AB47FD" w:rsidP="00AB47FD">
      <w:pPr>
        <w:jc w:val="center"/>
        <w:rPr>
          <w:sz w:val="32"/>
          <w:szCs w:val="32"/>
        </w:rPr>
      </w:pPr>
    </w:p>
    <w:p w14:paraId="7FA146CE" w14:textId="7BF7EC65" w:rsidR="00AB47FD" w:rsidRPr="00DD2820" w:rsidRDefault="00E717E2" w:rsidP="00E717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 xml:space="preserve"> How old is Stinson Field?</w:t>
      </w:r>
    </w:p>
    <w:p w14:paraId="79ED2F5C" w14:textId="5F1C1593" w:rsidR="00AB47FD" w:rsidRPr="00DD2820" w:rsidRDefault="00AB47FD" w:rsidP="00AB47FD">
      <w:pPr>
        <w:rPr>
          <w:sz w:val="32"/>
          <w:szCs w:val="32"/>
        </w:rPr>
      </w:pPr>
    </w:p>
    <w:p w14:paraId="53749340" w14:textId="77777777" w:rsidR="00DD2820" w:rsidRPr="00DD2820" w:rsidRDefault="00DD2820" w:rsidP="00AB47FD">
      <w:pPr>
        <w:rPr>
          <w:sz w:val="32"/>
          <w:szCs w:val="32"/>
        </w:rPr>
      </w:pPr>
    </w:p>
    <w:p w14:paraId="561B7270" w14:textId="771CB4CC" w:rsidR="00AB47FD" w:rsidRPr="00DD2820" w:rsidRDefault="00E717E2" w:rsidP="00DD28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What are the names of the three siblings that established Stinson Field?</w:t>
      </w:r>
    </w:p>
    <w:p w14:paraId="3CBE6671" w14:textId="3A41D8D7" w:rsidR="00AB47FD" w:rsidRPr="00DD2820" w:rsidRDefault="00AB47FD" w:rsidP="00AB47FD">
      <w:pPr>
        <w:rPr>
          <w:sz w:val="32"/>
          <w:szCs w:val="32"/>
        </w:rPr>
      </w:pPr>
    </w:p>
    <w:p w14:paraId="0B287ABD" w14:textId="77777777" w:rsidR="00DD2820" w:rsidRPr="00DD2820" w:rsidRDefault="00DD2820" w:rsidP="00AB47FD">
      <w:pPr>
        <w:rPr>
          <w:sz w:val="32"/>
          <w:szCs w:val="32"/>
        </w:rPr>
      </w:pPr>
    </w:p>
    <w:p w14:paraId="3B2115A9" w14:textId="1F1107C7" w:rsidR="00AB47FD" w:rsidRPr="00DD2820" w:rsidRDefault="00E717E2" w:rsidP="00E717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Where was Katherine Stinson born, and where did she retire too?</w:t>
      </w:r>
    </w:p>
    <w:p w14:paraId="0209337A" w14:textId="2AF954D7" w:rsidR="00AB47FD" w:rsidRPr="00DD2820" w:rsidRDefault="00AB47FD" w:rsidP="00AB47FD">
      <w:pPr>
        <w:rPr>
          <w:sz w:val="32"/>
          <w:szCs w:val="32"/>
        </w:rPr>
      </w:pPr>
    </w:p>
    <w:p w14:paraId="3A388E14" w14:textId="77777777" w:rsidR="00DD2820" w:rsidRPr="00DD2820" w:rsidRDefault="00DD2820" w:rsidP="00AB47FD">
      <w:pPr>
        <w:rPr>
          <w:sz w:val="32"/>
          <w:szCs w:val="32"/>
        </w:rPr>
      </w:pPr>
    </w:p>
    <w:p w14:paraId="7DEAF0A9" w14:textId="1FE343B5" w:rsidR="00AB47FD" w:rsidRPr="00DD2820" w:rsidRDefault="00E717E2" w:rsidP="00E717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Was Katherine Stinson the first American female pilot to receive her pilots license?</w:t>
      </w:r>
    </w:p>
    <w:p w14:paraId="5CB1B58E" w14:textId="26AF642B" w:rsidR="00AB47FD" w:rsidRPr="00DD2820" w:rsidRDefault="00AB47FD" w:rsidP="00AB47FD">
      <w:pPr>
        <w:rPr>
          <w:sz w:val="32"/>
          <w:szCs w:val="32"/>
        </w:rPr>
      </w:pPr>
    </w:p>
    <w:p w14:paraId="31A2835D" w14:textId="77777777" w:rsidR="00DD2820" w:rsidRPr="00DD2820" w:rsidRDefault="00DD2820" w:rsidP="00AB47FD">
      <w:pPr>
        <w:rPr>
          <w:sz w:val="32"/>
          <w:szCs w:val="32"/>
        </w:rPr>
      </w:pPr>
    </w:p>
    <w:p w14:paraId="0BF336C6" w14:textId="0D6189E4" w:rsidR="00AB47FD" w:rsidRPr="00DD2820" w:rsidRDefault="00DA12A5" w:rsidP="00E717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True or False. Katherine Stinson was the first female to perform a loop-the-loop?</w:t>
      </w:r>
    </w:p>
    <w:p w14:paraId="55AAC6E8" w14:textId="42965409" w:rsidR="00AB47FD" w:rsidRPr="00DD2820" w:rsidRDefault="00AB47FD" w:rsidP="00AB47FD">
      <w:pPr>
        <w:rPr>
          <w:sz w:val="32"/>
          <w:szCs w:val="32"/>
        </w:rPr>
      </w:pPr>
    </w:p>
    <w:p w14:paraId="1C22C187" w14:textId="77777777" w:rsidR="00DD2820" w:rsidRPr="00DD2820" w:rsidRDefault="00DD2820" w:rsidP="00AB47FD">
      <w:pPr>
        <w:rPr>
          <w:sz w:val="32"/>
          <w:szCs w:val="32"/>
        </w:rPr>
      </w:pPr>
    </w:p>
    <w:p w14:paraId="203A713D" w14:textId="411484F5" w:rsidR="00AB47FD" w:rsidRPr="00DD2820" w:rsidRDefault="00DA12A5" w:rsidP="00DA1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True or False. Eddie Stinson was an instructor and chief mechanic at the Stinson school of flying?</w:t>
      </w:r>
    </w:p>
    <w:p w14:paraId="4C6362EE" w14:textId="7C670CDD" w:rsidR="00AB47FD" w:rsidRPr="00DD2820" w:rsidRDefault="00AB47FD" w:rsidP="00AB47FD">
      <w:pPr>
        <w:rPr>
          <w:sz w:val="32"/>
          <w:szCs w:val="32"/>
        </w:rPr>
      </w:pPr>
    </w:p>
    <w:p w14:paraId="18657CAA" w14:textId="77777777" w:rsidR="00DD2820" w:rsidRPr="00DD2820" w:rsidRDefault="00DD2820" w:rsidP="00AB47FD">
      <w:pPr>
        <w:rPr>
          <w:sz w:val="32"/>
          <w:szCs w:val="32"/>
        </w:rPr>
      </w:pPr>
    </w:p>
    <w:p w14:paraId="2A0DBAFA" w14:textId="2BD7411F" w:rsidR="00AB47FD" w:rsidRPr="00DD2820" w:rsidRDefault="00DA12A5" w:rsidP="00DA12A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Where else in San Antonio was Eddie Stinson a</w:t>
      </w:r>
      <w:r w:rsidR="003E295B" w:rsidRPr="00DD2820">
        <w:rPr>
          <w:sz w:val="32"/>
          <w:szCs w:val="32"/>
        </w:rPr>
        <w:t>n instructor?</w:t>
      </w:r>
    </w:p>
    <w:p w14:paraId="528C932F" w14:textId="086C3B56" w:rsidR="00AB47FD" w:rsidRPr="00DD2820" w:rsidRDefault="00AB47FD" w:rsidP="00AB47FD">
      <w:pPr>
        <w:rPr>
          <w:sz w:val="32"/>
          <w:szCs w:val="32"/>
        </w:rPr>
      </w:pPr>
    </w:p>
    <w:p w14:paraId="3B2D00D9" w14:textId="77777777" w:rsidR="00DD2820" w:rsidRPr="00DD2820" w:rsidRDefault="00DD2820" w:rsidP="00AB47FD">
      <w:pPr>
        <w:rPr>
          <w:sz w:val="32"/>
          <w:szCs w:val="32"/>
        </w:rPr>
      </w:pPr>
    </w:p>
    <w:p w14:paraId="2F0AB4EF" w14:textId="07A59AAF" w:rsidR="00AB47FD" w:rsidRPr="00DD2820" w:rsidRDefault="003E295B" w:rsidP="003E29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What airplane was most famously built by Eddie Stinson’s company?</w:t>
      </w:r>
    </w:p>
    <w:p w14:paraId="0C4F8245" w14:textId="48865DEC" w:rsidR="00AB47FD" w:rsidRPr="00DD2820" w:rsidRDefault="00AB47FD" w:rsidP="00AB47FD">
      <w:pPr>
        <w:rPr>
          <w:sz w:val="32"/>
          <w:szCs w:val="32"/>
        </w:rPr>
      </w:pPr>
    </w:p>
    <w:p w14:paraId="65CDFF73" w14:textId="77777777" w:rsidR="00DD2820" w:rsidRPr="00DD2820" w:rsidRDefault="00DD2820" w:rsidP="00AB47FD">
      <w:pPr>
        <w:rPr>
          <w:sz w:val="32"/>
          <w:szCs w:val="32"/>
        </w:rPr>
      </w:pPr>
    </w:p>
    <w:p w14:paraId="77B8B6CE" w14:textId="1D7E4191" w:rsidR="00AB47FD" w:rsidRPr="00DD2820" w:rsidRDefault="003E295B" w:rsidP="00D749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D2820">
        <w:rPr>
          <w:sz w:val="32"/>
          <w:szCs w:val="32"/>
        </w:rPr>
        <w:t>When did Eddie Stinson form the Stinson Aircraft Corporation?</w:t>
      </w:r>
    </w:p>
    <w:p w14:paraId="0FA607C8" w14:textId="2876BF3E" w:rsidR="00D74988" w:rsidRDefault="00D74988" w:rsidP="00D74988">
      <w:pPr>
        <w:rPr>
          <w:sz w:val="32"/>
          <w:szCs w:val="32"/>
        </w:rPr>
      </w:pPr>
    </w:p>
    <w:p w14:paraId="6E9388EF" w14:textId="77777777" w:rsidR="00DD2820" w:rsidRPr="00DD2820" w:rsidRDefault="00DD2820" w:rsidP="00D74988">
      <w:pPr>
        <w:rPr>
          <w:sz w:val="32"/>
          <w:szCs w:val="32"/>
        </w:rPr>
      </w:pPr>
    </w:p>
    <w:p w14:paraId="6FCA7AAD" w14:textId="1C3ECBFD" w:rsidR="00D74988" w:rsidRPr="00DD2820" w:rsidRDefault="00116277" w:rsidP="0011627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DD2820">
        <w:rPr>
          <w:sz w:val="32"/>
          <w:szCs w:val="32"/>
        </w:rPr>
        <w:t>True or False. Eddie Stinson was a Test Pilot?</w:t>
      </w:r>
    </w:p>
    <w:p w14:paraId="7DF913A2" w14:textId="2ACDBB04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318C52EF" w14:textId="117CCF68" w:rsidR="00DD2820" w:rsidRDefault="00DD2820" w:rsidP="00116277">
      <w:pPr>
        <w:pStyle w:val="ListParagraph"/>
        <w:rPr>
          <w:sz w:val="32"/>
          <w:szCs w:val="32"/>
        </w:rPr>
      </w:pPr>
    </w:p>
    <w:p w14:paraId="7C2D8C37" w14:textId="7A690619" w:rsidR="00DD2820" w:rsidRDefault="00DD2820" w:rsidP="00116277">
      <w:pPr>
        <w:pStyle w:val="ListParagraph"/>
        <w:rPr>
          <w:sz w:val="32"/>
          <w:szCs w:val="32"/>
        </w:rPr>
      </w:pPr>
    </w:p>
    <w:p w14:paraId="2A1BF17B" w14:textId="0D0BD407" w:rsidR="00DD2820" w:rsidRDefault="00DD2820" w:rsidP="00116277">
      <w:pPr>
        <w:pStyle w:val="ListParagraph"/>
        <w:rPr>
          <w:sz w:val="32"/>
          <w:szCs w:val="32"/>
        </w:rPr>
      </w:pPr>
    </w:p>
    <w:p w14:paraId="19D1C9F1" w14:textId="203CDB46" w:rsidR="00DD2820" w:rsidRDefault="00DD2820" w:rsidP="00116277">
      <w:pPr>
        <w:pStyle w:val="ListParagraph"/>
        <w:rPr>
          <w:sz w:val="32"/>
          <w:szCs w:val="32"/>
        </w:rPr>
      </w:pPr>
    </w:p>
    <w:p w14:paraId="59B4D329" w14:textId="0915B7B8" w:rsidR="00DD2820" w:rsidRDefault="00DD2820" w:rsidP="00116277">
      <w:pPr>
        <w:pStyle w:val="ListParagraph"/>
        <w:rPr>
          <w:sz w:val="32"/>
          <w:szCs w:val="32"/>
        </w:rPr>
      </w:pPr>
    </w:p>
    <w:p w14:paraId="2135CFEF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30245C63" w14:textId="5E61D316" w:rsidR="00116277" w:rsidRPr="00DD2820" w:rsidRDefault="004370CB" w:rsidP="00E75549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 xml:space="preserve">Was </w:t>
      </w:r>
      <w:r w:rsidR="00116277" w:rsidRPr="00DD2820">
        <w:rPr>
          <w:sz w:val="32"/>
          <w:szCs w:val="32"/>
        </w:rPr>
        <w:t>Marjorie</w:t>
      </w:r>
      <w:r w:rsidR="00E75549" w:rsidRPr="00DD2820">
        <w:rPr>
          <w:sz w:val="32"/>
          <w:szCs w:val="32"/>
        </w:rPr>
        <w:t xml:space="preserve"> Stinson a flight instructor that taught men in the Army to become pilots?</w:t>
      </w:r>
    </w:p>
    <w:p w14:paraId="60EE16E9" w14:textId="6F56636D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60314D2C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79478DE7" w14:textId="7A4745D7" w:rsidR="00116277" w:rsidRPr="00DD2820" w:rsidRDefault="00843EC8" w:rsidP="0011627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DD2820">
        <w:rPr>
          <w:sz w:val="32"/>
          <w:szCs w:val="32"/>
        </w:rPr>
        <w:t xml:space="preserve">What Pilot’s License No. did </w:t>
      </w:r>
      <w:r w:rsidR="00116277" w:rsidRPr="00DD2820">
        <w:rPr>
          <w:sz w:val="32"/>
          <w:szCs w:val="32"/>
        </w:rPr>
        <w:t>Marjorie</w:t>
      </w:r>
      <w:r w:rsidRPr="00DD2820">
        <w:rPr>
          <w:sz w:val="32"/>
          <w:szCs w:val="32"/>
        </w:rPr>
        <w:t xml:space="preserve"> receive in 1914?</w:t>
      </w:r>
    </w:p>
    <w:p w14:paraId="53592B05" w14:textId="5E6A857F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37904449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64D45653" w14:textId="138CBA68" w:rsidR="00116277" w:rsidRPr="00DD2820" w:rsidRDefault="00843EC8" w:rsidP="0011627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DD2820">
        <w:rPr>
          <w:sz w:val="32"/>
          <w:szCs w:val="32"/>
        </w:rPr>
        <w:t xml:space="preserve">What did the Canadian Air Force call </w:t>
      </w:r>
      <w:r w:rsidR="00116277" w:rsidRPr="00DD2820">
        <w:rPr>
          <w:sz w:val="32"/>
          <w:szCs w:val="32"/>
        </w:rPr>
        <w:t>Marjorie</w:t>
      </w:r>
      <w:r w:rsidRPr="00DD2820">
        <w:rPr>
          <w:sz w:val="32"/>
          <w:szCs w:val="32"/>
        </w:rPr>
        <w:t>?</w:t>
      </w:r>
      <w:r w:rsidR="00E75549" w:rsidRPr="00DD2820">
        <w:rPr>
          <w:sz w:val="32"/>
          <w:szCs w:val="32"/>
        </w:rPr>
        <w:t xml:space="preserve"> </w:t>
      </w:r>
    </w:p>
    <w:p w14:paraId="2D32CC91" w14:textId="3498749E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57BEB1E8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37AE1A46" w14:textId="2331C35D" w:rsidR="00116277" w:rsidRPr="00DD2820" w:rsidRDefault="00A46AFA" w:rsidP="00A46AFA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 xml:space="preserve">True or False. </w:t>
      </w:r>
      <w:r w:rsidR="00116277" w:rsidRPr="00DD2820">
        <w:rPr>
          <w:sz w:val="32"/>
          <w:szCs w:val="32"/>
        </w:rPr>
        <w:t>Marjorie</w:t>
      </w:r>
      <w:r w:rsidR="004160F3" w:rsidRPr="00DD2820">
        <w:rPr>
          <w:sz w:val="32"/>
          <w:szCs w:val="32"/>
        </w:rPr>
        <w:t xml:space="preserve"> Stinson was known as the “Flying Schoolgirl?”</w:t>
      </w:r>
    </w:p>
    <w:p w14:paraId="6FD914A8" w14:textId="49BBE952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48F2D90A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4A606A41" w14:textId="5B34552C" w:rsidR="00116277" w:rsidRPr="00DD2820" w:rsidRDefault="004160F3" w:rsidP="004160F3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>True or False. When the Stinson Family arrived in San Antonio, they first operated at Ft. Sam Houston?</w:t>
      </w:r>
    </w:p>
    <w:p w14:paraId="2D813EA1" w14:textId="277D1DD7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05EE8658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2186052C" w14:textId="6DECCC35" w:rsidR="00116277" w:rsidRPr="00DD2820" w:rsidRDefault="00116277" w:rsidP="0011627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DD2820">
        <w:rPr>
          <w:sz w:val="32"/>
          <w:szCs w:val="32"/>
        </w:rPr>
        <w:t>What was Stinson Field’s purpose during WWII?</w:t>
      </w:r>
    </w:p>
    <w:p w14:paraId="60E30BE0" w14:textId="2AA48B27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057B1EF4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3062FF25" w14:textId="5A506E53" w:rsidR="00116277" w:rsidRPr="00DD2820" w:rsidRDefault="00116277" w:rsidP="00116277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DD2820">
        <w:rPr>
          <w:sz w:val="32"/>
          <w:szCs w:val="32"/>
        </w:rPr>
        <w:t xml:space="preserve">What was the name of the newspaper at Stinson Field </w:t>
      </w:r>
      <w:r w:rsidRPr="00DD2820">
        <w:rPr>
          <w:sz w:val="32"/>
          <w:szCs w:val="32"/>
        </w:rPr>
        <w:tab/>
        <w:t>during WWII?</w:t>
      </w:r>
    </w:p>
    <w:p w14:paraId="149CB685" w14:textId="5F5F2A90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60F0D1CB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5AA55AE4" w14:textId="790EE844" w:rsidR="00116277" w:rsidRPr="00DD2820" w:rsidRDefault="00116277" w:rsidP="00116277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>When did the U.S. Army celebrate its 1</w:t>
      </w:r>
      <w:r w:rsidRPr="00DD2820">
        <w:rPr>
          <w:sz w:val="32"/>
          <w:szCs w:val="32"/>
          <w:vertAlign w:val="superscript"/>
        </w:rPr>
        <w:t>st</w:t>
      </w:r>
      <w:r w:rsidRPr="00DD2820">
        <w:rPr>
          <w:sz w:val="32"/>
          <w:szCs w:val="32"/>
        </w:rPr>
        <w:t xml:space="preserve"> birthday at Stinson field?</w:t>
      </w:r>
    </w:p>
    <w:p w14:paraId="0A02EAAB" w14:textId="11AD3FC7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3E745F67" w14:textId="77777777" w:rsidR="00DD2820" w:rsidRPr="00DD2820" w:rsidRDefault="00DD2820" w:rsidP="00116277">
      <w:pPr>
        <w:pStyle w:val="ListParagraph"/>
        <w:rPr>
          <w:sz w:val="32"/>
          <w:szCs w:val="32"/>
        </w:rPr>
      </w:pPr>
    </w:p>
    <w:p w14:paraId="4BF17ADA" w14:textId="4524187E" w:rsidR="00116277" w:rsidRPr="00DD2820" w:rsidRDefault="00116277" w:rsidP="00116277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>In what year was Stinson Field given back to San Antonio from the U.S. Army?</w:t>
      </w:r>
    </w:p>
    <w:p w14:paraId="0242A24C" w14:textId="77777777" w:rsidR="00116277" w:rsidRPr="00DD2820" w:rsidRDefault="00116277" w:rsidP="00116277">
      <w:pPr>
        <w:pStyle w:val="ListParagraph"/>
        <w:rPr>
          <w:sz w:val="32"/>
          <w:szCs w:val="32"/>
        </w:rPr>
      </w:pPr>
    </w:p>
    <w:p w14:paraId="48B0E3E8" w14:textId="10C20FAD" w:rsidR="00116277" w:rsidRPr="00DD2820" w:rsidRDefault="00116277" w:rsidP="00116277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DD2820">
        <w:rPr>
          <w:sz w:val="32"/>
          <w:szCs w:val="32"/>
        </w:rPr>
        <w:t>True or False. Stinson Field was San Antonio’s first municipal airport?</w:t>
      </w:r>
    </w:p>
    <w:sectPr w:rsidR="00116277" w:rsidRPr="00DD2820" w:rsidSect="00DD28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A7C55"/>
    <w:multiLevelType w:val="hybridMultilevel"/>
    <w:tmpl w:val="5EFAF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D"/>
    <w:rsid w:val="000A1239"/>
    <w:rsid w:val="00116277"/>
    <w:rsid w:val="00161B05"/>
    <w:rsid w:val="003E295B"/>
    <w:rsid w:val="004160F3"/>
    <w:rsid w:val="004370CB"/>
    <w:rsid w:val="00555C48"/>
    <w:rsid w:val="005B6EC5"/>
    <w:rsid w:val="00843EC8"/>
    <w:rsid w:val="00A46AFA"/>
    <w:rsid w:val="00AB47FD"/>
    <w:rsid w:val="00BB0DD4"/>
    <w:rsid w:val="00D74988"/>
    <w:rsid w:val="00DA12A5"/>
    <w:rsid w:val="00DD2820"/>
    <w:rsid w:val="00E717E2"/>
    <w:rsid w:val="00E75549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7034D"/>
  <w15:chartTrackingRefBased/>
  <w15:docId w15:val="{49BF105C-72FE-C54B-92DD-2E48FF1C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Arthur</dc:creator>
  <cp:keywords/>
  <dc:description/>
  <cp:lastModifiedBy>Reyes, Arthur</cp:lastModifiedBy>
  <cp:revision>2</cp:revision>
  <dcterms:created xsi:type="dcterms:W3CDTF">2021-05-01T02:46:00Z</dcterms:created>
  <dcterms:modified xsi:type="dcterms:W3CDTF">2021-05-01T02:46:00Z</dcterms:modified>
</cp:coreProperties>
</file>